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3025F1" w:rsidP="00BB66AB">
      <w:pPr>
        <w:pStyle w:val="BodyTex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</w:t>
      </w:r>
      <w:r w:rsidR="00BB66AB" w:rsidRPr="00BB66A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>ÔÛ GIAÙO DUÏC VAØ ÑAØO TAÏO</w:t>
      </w:r>
      <w:r w:rsidR="00BB66AB" w:rsidRPr="00BB66AB">
        <w:rPr>
          <w:b w:val="0"/>
          <w:bCs w:val="0"/>
          <w:sz w:val="24"/>
        </w:rPr>
        <w:t xml:space="preserve"> TP.</w:t>
      </w:r>
      <w:r>
        <w:rPr>
          <w:b w:val="0"/>
          <w:bCs w:val="0"/>
          <w:sz w:val="24"/>
        </w:rPr>
        <w:t xml:space="preserve"> </w:t>
      </w:r>
      <w:r w:rsidR="00BB66AB" w:rsidRPr="00BB66AB">
        <w:rPr>
          <w:b w:val="0"/>
          <w:bCs w:val="0"/>
          <w:sz w:val="24"/>
        </w:rPr>
        <w:t xml:space="preserve">HCM                               </w:t>
      </w:r>
      <w:r>
        <w:rPr>
          <w:b w:val="0"/>
          <w:bCs w:val="0"/>
          <w:sz w:val="24"/>
        </w:rPr>
        <w:t xml:space="preserve">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>TRÖÔØNG CAO ÑAÚNG KYÕ</w:t>
      </w:r>
      <w:r w:rsidR="003025F1">
        <w:rPr>
          <w:sz w:val="24"/>
        </w:rPr>
        <w:t xml:space="preserve"> </w:t>
      </w:r>
      <w:r w:rsidRPr="00BB66AB">
        <w:rPr>
          <w:sz w:val="24"/>
        </w:rPr>
        <w:t xml:space="preserve">THUAÄT LYÙ TÖÏ TROÏNG         </w:t>
      </w:r>
      <w:r w:rsidR="003025F1">
        <w:rPr>
          <w:sz w:val="24"/>
        </w:rPr>
        <w:t xml:space="preserve">                          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3025F1" w:rsidRDefault="007B4141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025F1">
        <w:rPr>
          <w:rFonts w:ascii="Times New Roman" w:hAnsi="Times New Roman" w:cs="Times New Roman"/>
          <w:sz w:val="32"/>
          <w:szCs w:val="32"/>
        </w:rPr>
        <w:t xml:space="preserve"> </w:t>
      </w:r>
      <w:r w:rsidR="005A698E">
        <w:rPr>
          <w:rFonts w:ascii="Times New Roman" w:hAnsi="Times New Roman" w:cs="Times New Roman"/>
          <w:sz w:val="32"/>
          <w:szCs w:val="32"/>
        </w:rPr>
        <w:t>KẾ HOẠ</w:t>
      </w:r>
      <w:r w:rsidR="003025F1">
        <w:rPr>
          <w:rFonts w:ascii="Times New Roman" w:hAnsi="Times New Roman" w:cs="Times New Roman"/>
          <w:sz w:val="32"/>
          <w:szCs w:val="32"/>
        </w:rPr>
        <w:t>CH GIẢNG</w:t>
      </w:r>
      <w:r w:rsidR="005A698E">
        <w:rPr>
          <w:rFonts w:ascii="Times New Roman" w:hAnsi="Times New Roman" w:cs="Times New Roman"/>
          <w:sz w:val="32"/>
          <w:szCs w:val="32"/>
        </w:rPr>
        <w:t xml:space="preserve"> DẠY</w:t>
      </w:r>
      <w:r w:rsidR="0009647C" w:rsidRPr="0009647C">
        <w:rPr>
          <w:rFonts w:ascii="Times New Roman" w:hAnsi="Times New Roman" w:cs="Times New Roman"/>
          <w:sz w:val="32"/>
          <w:szCs w:val="32"/>
        </w:rPr>
        <w:t xml:space="preserve"> TỔ VẬT LÝ </w:t>
      </w:r>
      <w:r w:rsidR="003025F1">
        <w:rPr>
          <w:rFonts w:ascii="Times New Roman" w:hAnsi="Times New Roman" w:cs="Times New Roman"/>
          <w:sz w:val="32"/>
          <w:szCs w:val="32"/>
        </w:rPr>
        <w:t>KHOA KH CƠ BẢN</w:t>
      </w:r>
    </w:p>
    <w:p w:rsidR="001F5C35" w:rsidRDefault="003025F1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6C6584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HỌC KỲ </w:t>
      </w:r>
      <w:r w:rsidR="00531B1A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 xml:space="preserve">I </w:t>
      </w:r>
      <w:r w:rsidR="0009647C" w:rsidRPr="0009647C">
        <w:rPr>
          <w:rFonts w:ascii="Times New Roman" w:hAnsi="Times New Roman" w:cs="Times New Roman"/>
          <w:sz w:val="32"/>
          <w:szCs w:val="32"/>
        </w:rPr>
        <w:t>NĂM HỌC 201</w:t>
      </w:r>
      <w:r w:rsidR="005A698E">
        <w:rPr>
          <w:rFonts w:ascii="Times New Roman" w:hAnsi="Times New Roman" w:cs="Times New Roman"/>
          <w:sz w:val="32"/>
          <w:szCs w:val="32"/>
        </w:rPr>
        <w:t>5</w:t>
      </w:r>
      <w:r w:rsidR="0009647C" w:rsidRPr="0009647C">
        <w:rPr>
          <w:rFonts w:ascii="Times New Roman" w:hAnsi="Times New Roman" w:cs="Times New Roman"/>
          <w:sz w:val="32"/>
          <w:szCs w:val="32"/>
        </w:rPr>
        <w:t>-201</w:t>
      </w:r>
      <w:r w:rsidR="005A698E">
        <w:rPr>
          <w:rFonts w:ascii="Times New Roman" w:hAnsi="Times New Roman" w:cs="Times New Roman"/>
          <w:sz w:val="32"/>
          <w:szCs w:val="32"/>
        </w:rPr>
        <w:t>6</w:t>
      </w:r>
    </w:p>
    <w:tbl>
      <w:tblPr>
        <w:tblStyle w:val="TableGrid"/>
        <w:tblpPr w:leftFromText="180" w:rightFromText="180" w:vertAnchor="text" w:tblpXSpec="center" w:tblpY="1"/>
        <w:tblOverlap w:val="never"/>
        <w:tblW w:w="12900" w:type="dxa"/>
        <w:tblLayout w:type="fixed"/>
        <w:tblLook w:val="04A0" w:firstRow="1" w:lastRow="0" w:firstColumn="1" w:lastColumn="0" w:noHBand="0" w:noVBand="1"/>
      </w:tblPr>
      <w:tblGrid>
        <w:gridCol w:w="421"/>
        <w:gridCol w:w="3118"/>
        <w:gridCol w:w="709"/>
        <w:gridCol w:w="1701"/>
        <w:gridCol w:w="1276"/>
        <w:gridCol w:w="708"/>
        <w:gridCol w:w="1701"/>
        <w:gridCol w:w="1423"/>
        <w:gridCol w:w="1843"/>
      </w:tblGrid>
      <w:tr w:rsidR="005F07D6" w:rsidTr="004F26EA">
        <w:trPr>
          <w:trHeight w:val="470"/>
        </w:trPr>
        <w:tc>
          <w:tcPr>
            <w:tcW w:w="421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TT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5F07D6" w:rsidP="009809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GV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vAlign w:val="center"/>
          </w:tcPr>
          <w:p w:rsidR="005F07D6" w:rsidRPr="00026D26" w:rsidRDefault="005F07D6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-201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832" w:type="dxa"/>
            <w:gridSpan w:val="3"/>
            <w:tcBorders>
              <w:bottom w:val="single" w:sz="4" w:space="0" w:color="auto"/>
            </w:tcBorders>
            <w:vAlign w:val="center"/>
          </w:tcPr>
          <w:p w:rsidR="005F07D6" w:rsidRPr="00026D26" w:rsidRDefault="005F07D6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HK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I NH 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-201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016823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bookmarkStart w:id="0" w:name="_GoBack"/>
            <w:bookmarkEnd w:id="0"/>
            <w:r w:rsidR="005F07D6" w:rsidRPr="0085023B">
              <w:rPr>
                <w:rFonts w:ascii="Times New Roman" w:hAnsi="Times New Roman" w:cs="Times New Roman"/>
                <w:sz w:val="16"/>
                <w:szCs w:val="16"/>
              </w:rPr>
              <w:t>GHI CHÚ</w:t>
            </w:r>
          </w:p>
        </w:tc>
      </w:tr>
      <w:tr w:rsidR="00874ECA" w:rsidTr="004F26EA">
        <w:tc>
          <w:tcPr>
            <w:tcW w:w="421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CĐ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CN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1701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HAY </w:t>
            </w:r>
            <w:r w:rsidR="001A2040">
              <w:rPr>
                <w:rFonts w:ascii="Times New Roman" w:hAnsi="Times New Roman" w:cs="Times New Roman"/>
                <w:b/>
                <w:sz w:val="16"/>
                <w:szCs w:val="16"/>
              </w:rPr>
              <w:t>TC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1276" w:type="dxa"/>
            <w:vAlign w:val="center"/>
          </w:tcPr>
          <w:p w:rsidR="002F5211" w:rsidRPr="00026D26" w:rsidRDefault="002F5211" w:rsidP="002F521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K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GIẢNG DẠY </w:t>
            </w:r>
          </w:p>
          <w:p w:rsidR="005F07D6" w:rsidRPr="00026D26" w:rsidRDefault="005F07D6" w:rsidP="005F07D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TÍNH THEO TUẦN</w:t>
            </w:r>
          </w:p>
          <w:p w:rsidR="005F07D6" w:rsidRPr="0085023B" w:rsidRDefault="005F07D6" w:rsidP="005F07D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708" w:type="dxa"/>
            <w:vAlign w:val="center"/>
          </w:tcPr>
          <w:p w:rsidR="00874ECA" w:rsidRDefault="005F07D6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CĐ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CN</w:t>
            </w:r>
          </w:p>
          <w:p w:rsidR="005F07D6" w:rsidRPr="00026D26" w:rsidRDefault="005F07D6" w:rsidP="00026D2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1701" w:type="dxa"/>
            <w:vAlign w:val="center"/>
          </w:tcPr>
          <w:p w:rsidR="00874ECA" w:rsidRDefault="00874ECA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HAY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</w:p>
          <w:p w:rsidR="005F07D6" w:rsidRPr="00026D26" w:rsidRDefault="00874ECA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A2040"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1423" w:type="dxa"/>
            <w:vAlign w:val="center"/>
          </w:tcPr>
          <w:p w:rsidR="002F5211" w:rsidRPr="00026D26" w:rsidRDefault="002F5211" w:rsidP="002F521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KL GIẢNG DẠY </w:t>
            </w:r>
          </w:p>
          <w:p w:rsidR="005F07D6" w:rsidRPr="00026D26" w:rsidRDefault="005F07D6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TÍNH THEO TUẦN</w:t>
            </w:r>
          </w:p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1843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ECA" w:rsidTr="004F26EA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QUỲNH GIAO</w:t>
            </w:r>
          </w:p>
        </w:tc>
        <w:tc>
          <w:tcPr>
            <w:tcW w:w="709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5F07D6" w:rsidRPr="00980901" w:rsidRDefault="005F07D6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5F07D6" w:rsidRPr="00693468" w:rsidRDefault="005F07D6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5F07D6" w:rsidRPr="00980901" w:rsidRDefault="00874ECA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2TC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2TCN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5F07D6" w:rsidRPr="00693468" w:rsidRDefault="004F26EA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2TC  +  2TCN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709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5F07D6" w:rsidRPr="00980901" w:rsidRDefault="00874ECA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1TC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5F07D6" w:rsidRPr="00693468" w:rsidRDefault="004F26EA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1TC  +  3TCN      </w:t>
            </w:r>
            <w:r w:rsidR="005F07D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5F07D6" w:rsidRPr="00980901" w:rsidRDefault="00E4656E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5F07D6" w:rsidRPr="00693468" w:rsidRDefault="005F07D6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ÁNH TUYẾT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5F07D6" w:rsidRPr="00693468" w:rsidRDefault="004F26EA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7D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rPr>
          <w:trHeight w:val="70"/>
        </w:trPr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5F07D6" w:rsidRPr="00693468" w:rsidRDefault="005F07D6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>1TCN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4F26EA">
        <w:trPr>
          <w:trHeight w:val="70"/>
        </w:trPr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TRẦN TRỌNG HIẾU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276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5F07D6" w:rsidRPr="00693468" w:rsidRDefault="00407ADC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>4TCN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423" w:type="dxa"/>
            <w:vAlign w:val="center"/>
          </w:tcPr>
          <w:p w:rsidR="005F07D6" w:rsidRPr="00693468" w:rsidRDefault="00407ADC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  <w:vAlign w:val="center"/>
          </w:tcPr>
          <w:p w:rsidR="005F07D6" w:rsidRPr="00980901" w:rsidRDefault="00B32DB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TG</w:t>
            </w:r>
          </w:p>
        </w:tc>
      </w:tr>
      <w:tr w:rsidR="00874ECA" w:rsidTr="004F26EA">
        <w:trPr>
          <w:cantSplit/>
        </w:trPr>
        <w:tc>
          <w:tcPr>
            <w:tcW w:w="3539" w:type="dxa"/>
            <w:gridSpan w:val="2"/>
            <w:vAlign w:val="center"/>
          </w:tcPr>
          <w:p w:rsidR="005F07D6" w:rsidRDefault="005F07D6" w:rsidP="00531B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</w:p>
        </w:tc>
        <w:tc>
          <w:tcPr>
            <w:tcW w:w="709" w:type="dxa"/>
            <w:vAlign w:val="center"/>
          </w:tcPr>
          <w:p w:rsidR="005F07D6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25D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vAlign w:val="center"/>
          </w:tcPr>
          <w:p w:rsidR="005F07D6" w:rsidRDefault="00502EBD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>TC  + 10TCN</w:t>
            </w:r>
          </w:p>
        </w:tc>
        <w:tc>
          <w:tcPr>
            <w:tcW w:w="1276" w:type="dxa"/>
            <w:vAlign w:val="center"/>
          </w:tcPr>
          <w:p w:rsidR="005F07D6" w:rsidRDefault="00502EBD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708" w:type="dxa"/>
            <w:vAlign w:val="center"/>
          </w:tcPr>
          <w:p w:rsidR="005F07D6" w:rsidRPr="00693468" w:rsidRDefault="004F26EA" w:rsidP="00502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02EB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vAlign w:val="center"/>
          </w:tcPr>
          <w:p w:rsidR="005F07D6" w:rsidRPr="00502EBD" w:rsidRDefault="004F26EA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4TC  + 10TCN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07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423" w:type="dxa"/>
            <w:vAlign w:val="center"/>
          </w:tcPr>
          <w:p w:rsidR="005F07D6" w:rsidRPr="00693468" w:rsidRDefault="005F07D6" w:rsidP="002F5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21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43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47C" w:rsidRPr="00B948E4" w:rsidRDefault="00AA5BB2" w:rsidP="0009647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</w:t>
      </w:r>
      <w:r w:rsidR="00B948E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A7EFC" w:rsidRDefault="00DA7EF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B1637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67AAC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B67AAC" w:rsidRPr="00B67AAC">
        <w:rPr>
          <w:rFonts w:ascii="Times New Roman" w:hAnsi="Times New Roman" w:cs="Times New Roman"/>
          <w:sz w:val="24"/>
          <w:szCs w:val="24"/>
        </w:rPr>
        <w:t>Ngày 25 tháng 11 năm 2015</w:t>
      </w:r>
    </w:p>
    <w:p w:rsidR="00B67AAC" w:rsidRPr="00B67AAC" w:rsidRDefault="00B67AA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TTCM,</w:t>
      </w:r>
    </w:p>
    <w:p w:rsidR="00B67AAC" w:rsidRDefault="00DA7EF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67A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7EFC" w:rsidRPr="0085023B" w:rsidRDefault="00B67AA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980901">
        <w:rPr>
          <w:rFonts w:ascii="Times New Roman" w:hAnsi="Times New Roman" w:cs="Times New Roman"/>
          <w:sz w:val="24"/>
          <w:szCs w:val="24"/>
        </w:rPr>
        <w:t>NGUYỄN</w:t>
      </w:r>
      <w:r>
        <w:rPr>
          <w:rFonts w:ascii="Times New Roman" w:hAnsi="Times New Roman" w:cs="Times New Roman"/>
          <w:sz w:val="24"/>
          <w:szCs w:val="24"/>
        </w:rPr>
        <w:t xml:space="preserve"> QUỲNH GIAO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16823"/>
    <w:rsid w:val="00026D26"/>
    <w:rsid w:val="00035A8C"/>
    <w:rsid w:val="0009647C"/>
    <w:rsid w:val="000F3531"/>
    <w:rsid w:val="00193F97"/>
    <w:rsid w:val="00195DCC"/>
    <w:rsid w:val="001A2040"/>
    <w:rsid w:val="001F5C35"/>
    <w:rsid w:val="0022316E"/>
    <w:rsid w:val="00252E7D"/>
    <w:rsid w:val="00293D45"/>
    <w:rsid w:val="002A5E36"/>
    <w:rsid w:val="002F5211"/>
    <w:rsid w:val="003025F1"/>
    <w:rsid w:val="0039505B"/>
    <w:rsid w:val="003A25D5"/>
    <w:rsid w:val="00407ADC"/>
    <w:rsid w:val="004674BA"/>
    <w:rsid w:val="004C2B91"/>
    <w:rsid w:val="004D1F45"/>
    <w:rsid w:val="004F26EA"/>
    <w:rsid w:val="00502EBD"/>
    <w:rsid w:val="005076F2"/>
    <w:rsid w:val="00531B1A"/>
    <w:rsid w:val="00551E4E"/>
    <w:rsid w:val="005722F5"/>
    <w:rsid w:val="00586A9E"/>
    <w:rsid w:val="005A698E"/>
    <w:rsid w:val="005F07D6"/>
    <w:rsid w:val="006248EE"/>
    <w:rsid w:val="00661C42"/>
    <w:rsid w:val="00676A55"/>
    <w:rsid w:val="00693468"/>
    <w:rsid w:val="006C6584"/>
    <w:rsid w:val="007921D9"/>
    <w:rsid w:val="00795CEE"/>
    <w:rsid w:val="007B4141"/>
    <w:rsid w:val="0083124D"/>
    <w:rsid w:val="0085023B"/>
    <w:rsid w:val="008508DE"/>
    <w:rsid w:val="00855560"/>
    <w:rsid w:val="00874ECA"/>
    <w:rsid w:val="00924B81"/>
    <w:rsid w:val="00980901"/>
    <w:rsid w:val="00996579"/>
    <w:rsid w:val="009D0961"/>
    <w:rsid w:val="00A47316"/>
    <w:rsid w:val="00A810C0"/>
    <w:rsid w:val="00AA5BB2"/>
    <w:rsid w:val="00B1637F"/>
    <w:rsid w:val="00B32DB6"/>
    <w:rsid w:val="00B5056F"/>
    <w:rsid w:val="00B553B9"/>
    <w:rsid w:val="00B67AAC"/>
    <w:rsid w:val="00B948E4"/>
    <w:rsid w:val="00BB66AB"/>
    <w:rsid w:val="00BF6045"/>
    <w:rsid w:val="00CE1AFD"/>
    <w:rsid w:val="00D45179"/>
    <w:rsid w:val="00D4644A"/>
    <w:rsid w:val="00D52C62"/>
    <w:rsid w:val="00D66992"/>
    <w:rsid w:val="00DA7EFC"/>
    <w:rsid w:val="00DE0330"/>
    <w:rsid w:val="00E4656E"/>
    <w:rsid w:val="00E62C00"/>
    <w:rsid w:val="00E7308C"/>
    <w:rsid w:val="00EF68D0"/>
    <w:rsid w:val="00F418A8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18</cp:revision>
  <dcterms:created xsi:type="dcterms:W3CDTF">2015-11-25T10:37:00Z</dcterms:created>
  <dcterms:modified xsi:type="dcterms:W3CDTF">2015-11-25T12:16:00Z</dcterms:modified>
</cp:coreProperties>
</file>